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4129B422" w:rsidR="00AE5C04" w:rsidRPr="00901D6E" w:rsidRDefault="00495F27" w:rsidP="00E16919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610CDCB5" wp14:editId="457BF554">
            <wp:extent cx="853440" cy="259080"/>
            <wp:effectExtent l="0" t="0" r="3810" b="7620"/>
            <wp:docPr id="20110088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03D7BCF8" w:rsidR="003672B2" w:rsidRPr="002952C0" w:rsidRDefault="003672B2" w:rsidP="00E16919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901D6E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901D6E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</w:t>
      </w:r>
      <w:r w:rsidRPr="00E16919">
        <w:rPr>
          <w:rFonts w:ascii="Arial" w:hAnsi="Arial"/>
          <w:i/>
          <w:kern w:val="0"/>
        </w:rPr>
        <w:t>nr</w:t>
      </w:r>
      <w:r w:rsidR="00A06761" w:rsidRPr="00E16919">
        <w:rPr>
          <w:rFonts w:ascii="Arial" w:hAnsi="Arial"/>
          <w:i/>
          <w:kern w:val="0"/>
        </w:rPr>
        <w:t xml:space="preserve"> </w:t>
      </w:r>
      <w:r w:rsidR="0042195E">
        <w:rPr>
          <w:rFonts w:ascii="Arial" w:hAnsi="Arial"/>
          <w:i/>
          <w:kern w:val="0"/>
        </w:rPr>
        <w:t>41</w:t>
      </w:r>
      <w:r w:rsidR="00495F27" w:rsidRPr="00E16919">
        <w:rPr>
          <w:rFonts w:ascii="Arial" w:hAnsi="Arial"/>
          <w:i/>
          <w:kern w:val="0"/>
        </w:rPr>
        <w:t>/PIN</w:t>
      </w:r>
      <w:r w:rsidR="00A06761" w:rsidRPr="00E16919">
        <w:rPr>
          <w:rFonts w:ascii="Arial" w:hAnsi="Arial"/>
          <w:i/>
          <w:kern w:val="0"/>
        </w:rPr>
        <w:t xml:space="preserve">/KPO/2026 z dnia </w:t>
      </w:r>
      <w:r w:rsidR="0042195E">
        <w:rPr>
          <w:rFonts w:ascii="Arial" w:hAnsi="Arial"/>
          <w:i/>
          <w:kern w:val="0"/>
        </w:rPr>
        <w:t>2</w:t>
      </w:r>
      <w:r w:rsidR="00E16919" w:rsidRPr="00E16919">
        <w:rPr>
          <w:rFonts w:ascii="Arial" w:hAnsi="Arial"/>
          <w:i/>
          <w:kern w:val="0"/>
        </w:rPr>
        <w:t>0.03.</w:t>
      </w:r>
      <w:r w:rsidR="00A06761" w:rsidRPr="00E16919">
        <w:rPr>
          <w:rFonts w:ascii="Arial" w:hAnsi="Arial"/>
          <w:i/>
          <w:kern w:val="0"/>
        </w:rPr>
        <w:t>2026 r</w:t>
      </w:r>
      <w:r w:rsidR="001B1FDB" w:rsidRPr="00E16919">
        <w:rPr>
          <w:rFonts w:ascii="Arial" w:hAnsi="Arial"/>
          <w:i/>
          <w:kern w:val="0"/>
        </w:rPr>
        <w:t>.</w:t>
      </w:r>
      <w:r w:rsidR="001B1FDB" w:rsidRPr="002952C0">
        <w:rPr>
          <w:rFonts w:ascii="Arial" w:hAnsi="Arial"/>
          <w:i/>
          <w:kern w:val="0"/>
        </w:rPr>
        <w:t xml:space="preserve"> </w:t>
      </w:r>
    </w:p>
    <w:p w14:paraId="6EA89B18" w14:textId="0C2ECC81" w:rsidR="00FB16D0" w:rsidRPr="00BA009C" w:rsidRDefault="00FB16D0" w:rsidP="00E16919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E169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1BE30940" w:rsidR="005B609E" w:rsidRPr="002952C0" w:rsidRDefault="005B609E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901D6E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E16919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4F2F9FED" w:rsidR="003256C6" w:rsidRPr="002952C0" w:rsidRDefault="003256C6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</w:t>
      </w:r>
      <w:r w:rsidR="00A06761" w:rsidRPr="00E16919">
        <w:rPr>
          <w:rFonts w:ascii="Arial" w:hAnsi="Arial"/>
          <w:kern w:val="0"/>
        </w:rPr>
        <w:t xml:space="preserve">nr </w:t>
      </w:r>
      <w:r w:rsidR="0042195E">
        <w:rPr>
          <w:rFonts w:ascii="Arial" w:hAnsi="Arial"/>
          <w:iCs/>
          <w:kern w:val="0"/>
        </w:rPr>
        <w:t>41</w:t>
      </w:r>
      <w:r w:rsidR="00A06761" w:rsidRPr="00E16919">
        <w:rPr>
          <w:rFonts w:ascii="Arial" w:hAnsi="Arial"/>
          <w:iCs/>
          <w:kern w:val="0"/>
        </w:rPr>
        <w:t>/</w:t>
      </w:r>
      <w:r w:rsidR="00495F27" w:rsidRPr="00E16919">
        <w:rPr>
          <w:rFonts w:ascii="Arial" w:hAnsi="Arial"/>
          <w:iCs/>
          <w:kern w:val="0"/>
        </w:rPr>
        <w:t>PIN</w:t>
      </w:r>
      <w:r w:rsidR="00A06761" w:rsidRPr="00E16919">
        <w:rPr>
          <w:rFonts w:ascii="Arial" w:hAnsi="Arial"/>
          <w:iCs/>
          <w:kern w:val="0"/>
        </w:rPr>
        <w:t>/KPO/2026</w:t>
      </w:r>
      <w:r w:rsidR="00A06761" w:rsidRPr="00E16919">
        <w:rPr>
          <w:rFonts w:ascii="Arial" w:hAnsi="Arial"/>
          <w:kern w:val="0"/>
        </w:rPr>
        <w:t xml:space="preserve"> z</w:t>
      </w:r>
      <w:r w:rsidR="00A06761" w:rsidRPr="00E16919">
        <w:rPr>
          <w:rFonts w:ascii="Arial" w:hAnsi="Arial"/>
          <w:iCs/>
          <w:kern w:val="0"/>
        </w:rPr>
        <w:t xml:space="preserve"> </w:t>
      </w:r>
      <w:r w:rsidR="00A06761" w:rsidRPr="00E16919">
        <w:rPr>
          <w:rFonts w:ascii="Arial" w:hAnsi="Arial"/>
          <w:kern w:val="0"/>
        </w:rPr>
        <w:t xml:space="preserve">dnia </w:t>
      </w:r>
      <w:r w:rsidR="0042195E">
        <w:rPr>
          <w:rFonts w:ascii="Arial" w:hAnsi="Arial"/>
          <w:iCs/>
          <w:kern w:val="0"/>
        </w:rPr>
        <w:t>2</w:t>
      </w:r>
      <w:r w:rsidR="00E16919" w:rsidRPr="00E16919">
        <w:rPr>
          <w:rFonts w:ascii="Arial" w:hAnsi="Arial"/>
          <w:iCs/>
          <w:kern w:val="0"/>
        </w:rPr>
        <w:t>0.03.</w:t>
      </w:r>
      <w:r w:rsidR="00A06761" w:rsidRPr="00E16919">
        <w:rPr>
          <w:rFonts w:ascii="Arial" w:hAnsi="Arial"/>
          <w:iCs/>
          <w:kern w:val="0"/>
        </w:rPr>
        <w:t>2026 r.</w:t>
      </w:r>
      <w:r w:rsidRPr="00E16919">
        <w:rPr>
          <w:rFonts w:ascii="Arial" w:hAnsi="Arial"/>
          <w:kern w:val="0"/>
        </w:rPr>
        <w:t xml:space="preserve"> na</w:t>
      </w:r>
      <w:r w:rsidRPr="002952C0">
        <w:rPr>
          <w:rFonts w:ascii="Arial" w:hAnsi="Arial"/>
          <w:kern w:val="0"/>
        </w:rPr>
        <w:t xml:space="preserve">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E3F40A0" w14:textId="77777777" w:rsidR="00E16919" w:rsidRPr="002952C0" w:rsidRDefault="00E16919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E169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3E4DF97F" w:rsidR="00CD57CB" w:rsidRPr="00E16919" w:rsidRDefault="00BA5B7F" w:rsidP="00E169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E16919">
        <w:rPr>
          <w:rFonts w:ascii="Arial" w:hAnsi="Arial"/>
          <w:b/>
          <w:bCs/>
          <w:i/>
        </w:rPr>
        <w:t>proszę wypełnić</w:t>
      </w:r>
      <w:r w:rsidR="008253FC" w:rsidRPr="00E16919">
        <w:rPr>
          <w:rFonts w:ascii="Arial" w:hAnsi="Arial"/>
          <w:b/>
          <w:bCs/>
          <w:i/>
        </w:rPr>
        <w:t xml:space="preserve"> jasne pola -</w:t>
      </w:r>
      <w:r w:rsidR="00007531" w:rsidRPr="00E16919">
        <w:rPr>
          <w:rFonts w:ascii="Arial" w:hAnsi="Arial"/>
          <w:b/>
          <w:bCs/>
          <w:i/>
        </w:rPr>
        <w:t xml:space="preserve"> oferowany model</w:t>
      </w:r>
      <w:r w:rsidR="00260210" w:rsidRPr="00E16919">
        <w:rPr>
          <w:rFonts w:ascii="Arial" w:hAnsi="Arial"/>
          <w:b/>
          <w:bCs/>
          <w:i/>
        </w:rPr>
        <w:t xml:space="preserve"> </w:t>
      </w:r>
      <w:r w:rsidR="00007531" w:rsidRPr="00E16919">
        <w:rPr>
          <w:rFonts w:ascii="Arial" w:hAnsi="Arial"/>
          <w:b/>
          <w:bCs/>
          <w:i/>
        </w:rPr>
        <w:t>oraz</w:t>
      </w:r>
      <w:r w:rsidR="008253FC" w:rsidRPr="00E16919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E16919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CAF2186" w:rsidR="00CD57CB" w:rsidRDefault="007B536C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7B536C">
              <w:rPr>
                <w:rFonts w:ascii="Arial" w:hAnsi="Arial"/>
              </w:rPr>
              <w:t>System elektrofizjologiczny do mapowania EKG wewnątrzsercowego ze stymulatorem wielofunkcyjnym do wykonywania zabiegów ablacji</w:t>
            </w:r>
          </w:p>
        </w:tc>
      </w:tr>
      <w:tr w:rsidR="00E16919" w14:paraId="2387FA3F" w14:textId="77777777" w:rsidTr="008253FC">
        <w:tc>
          <w:tcPr>
            <w:tcW w:w="777" w:type="dxa"/>
            <w:shd w:val="clear" w:color="auto" w:fill="E8E8E8" w:themeFill="background2"/>
          </w:tcPr>
          <w:p w14:paraId="0A7F3DCF" w14:textId="77777777" w:rsidR="00E16919" w:rsidRDefault="00E16919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4E72D2EA" w14:textId="057101C0" w:rsidR="00E16919" w:rsidRDefault="00E16919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26123500" w14:textId="77777777" w:rsidR="00E16919" w:rsidRPr="007B536C" w:rsidRDefault="00E16919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72DD5FB7" w:rsidR="00CD57CB" w:rsidRDefault="005C6E77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 szt.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(d+e)</w:t>
            </w:r>
          </w:p>
        </w:tc>
        <w:tc>
          <w:tcPr>
            <w:tcW w:w="4819" w:type="dxa"/>
          </w:tcPr>
          <w:p w14:paraId="37111F8F" w14:textId="77777777" w:rsidR="00CD57CB" w:rsidRDefault="00CD57CB" w:rsidP="00E1691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A06761" w:rsidRDefault="007710CD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E169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E169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E169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E16919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E16919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E16919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E169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3AAE70D2" w:rsidR="00CF5052" w:rsidRPr="00BA009C" w:rsidRDefault="00656F62" w:rsidP="00E169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</w:t>
            </w:r>
            <w:r w:rsidR="00C957E9">
              <w:rPr>
                <w:rFonts w:ascii="Arial" w:eastAsia="Times New Roman" w:hAnsi="Arial" w:cs="Arial"/>
              </w:rPr>
              <w:t>ę</w:t>
            </w:r>
            <w:r w:rsidRPr="00BA009C">
              <w:rPr>
                <w:rFonts w:ascii="Arial" w:eastAsia="Times New Roman" w:hAnsi="Arial" w:cs="Arial"/>
              </w:rPr>
              <w:t xml:space="preserve"> na:</w:t>
            </w:r>
          </w:p>
          <w:p w14:paraId="61DEE729" w14:textId="5715F9B4" w:rsidR="00656F62" w:rsidRPr="00BA009C" w:rsidRDefault="00FE1A0E" w:rsidP="00E169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E169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E169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E169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E16919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E16919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7D2A40A7" w:rsidR="00CF5052" w:rsidRPr="002952C0" w:rsidRDefault="00D30371" w:rsidP="00E16919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01D6E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C957E9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E169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CAB9EF6" w:rsidR="00834E0E" w:rsidRPr="00AE5C04" w:rsidRDefault="00834E0E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12D89D23" w:rsidR="003256C6" w:rsidRPr="002952C0" w:rsidRDefault="003256C6" w:rsidP="00E169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901D6E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901D6E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901D6E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901D6E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E169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E169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E169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lastRenderedPageBreak/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E169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E169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E169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E169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E169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E169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E1691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602B2A6" w:rsidR="00772132" w:rsidRPr="002952C0" w:rsidRDefault="00772132" w:rsidP="00E1691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901D6E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E1691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E169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E169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</w:t>
      </w:r>
      <w:r w:rsidR="00772132" w:rsidRPr="002952C0">
        <w:rPr>
          <w:rFonts w:ascii="Arial" w:hAnsi="Arial"/>
          <w:kern w:val="0"/>
        </w:rPr>
        <w:lastRenderedPageBreak/>
        <w:t xml:space="preserve">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póź.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E169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E169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E169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1E50FB9A" w:rsidR="00B66A0A" w:rsidRPr="002952C0" w:rsidRDefault="001A3AF6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901D6E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901D6E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63EF43B" w:rsidR="00B66A0A" w:rsidRPr="002952C0" w:rsidRDefault="003256C6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901D6E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6A705C4B" w:rsidR="001A3AF6" w:rsidRPr="002952C0" w:rsidRDefault="00B66A0A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901D6E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552C155" w:rsidR="00815830" w:rsidRPr="002952C0" w:rsidRDefault="003256C6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901D6E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901D6E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E1691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indywidualnych opakowań jednostkowych (pudełek), o ile nie jest </w:t>
      </w:r>
      <w:r w:rsidR="00D30371" w:rsidRPr="00A60D77">
        <w:rPr>
          <w:rFonts w:ascii="Arial" w:hAnsi="Arial" w:cs="Arial"/>
        </w:rPr>
        <w:lastRenderedPageBreak/>
        <w:t>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2F5BB5B5" w:rsidR="00D30371" w:rsidRDefault="00D30371" w:rsidP="00E1691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901D6E">
        <w:rPr>
          <w:rFonts w:ascii="Arial" w:hAnsi="Arial" w:cs="Arial"/>
        </w:rPr>
        <w:t>Przedmiotu Zamówienia</w:t>
      </w:r>
      <w:r w:rsidRPr="00FE1A0E">
        <w:rPr>
          <w:rFonts w:ascii="Arial" w:hAnsi="Arial" w:cs="Arial"/>
        </w:rPr>
        <w:t xml:space="preserve"> (jeżeli ma zastosowanie) oraz podczas produkcji </w:t>
      </w:r>
      <w:r w:rsidR="00901D6E">
        <w:rPr>
          <w:rFonts w:ascii="Arial" w:hAnsi="Arial" w:cs="Arial"/>
        </w:rPr>
        <w:t>Przedmiotu Zamówienia</w:t>
      </w:r>
    </w:p>
    <w:p w14:paraId="522CE1F8" w14:textId="43C23856" w:rsidR="00D30371" w:rsidRPr="00E16919" w:rsidRDefault="00A60D77" w:rsidP="00E1691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E169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E169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E169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E169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E169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E169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68443380" w:rsidR="0018582F" w:rsidRPr="002952C0" w:rsidRDefault="0018582F" w:rsidP="00E169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5C6E77" w:rsidRPr="002952C0">
        <w:rPr>
          <w:rFonts w:ascii="Arial" w:hAnsi="Arial"/>
        </w:rPr>
        <w:t>Wykonawcy,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E169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22A41197" w:rsidR="00815830" w:rsidRPr="002952C0" w:rsidRDefault="00D30371" w:rsidP="00E169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901D6E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901D6E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901D6E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E169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E169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E169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E169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E169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2324C" w14:textId="77777777" w:rsidR="002D5D49" w:rsidRDefault="002D5D49" w:rsidP="00E70A68">
      <w:pPr>
        <w:spacing w:after="0" w:line="240" w:lineRule="auto"/>
      </w:pPr>
      <w:r>
        <w:separator/>
      </w:r>
    </w:p>
  </w:endnote>
  <w:endnote w:type="continuationSeparator" w:id="0">
    <w:p w14:paraId="1C349EAE" w14:textId="77777777" w:rsidR="002D5D49" w:rsidRDefault="002D5D49" w:rsidP="00E70A68">
      <w:pPr>
        <w:spacing w:after="0" w:line="240" w:lineRule="auto"/>
      </w:pPr>
      <w:r>
        <w:continuationSeparator/>
      </w:r>
    </w:p>
  </w:endnote>
  <w:endnote w:type="continuationNotice" w:id="1">
    <w:p w14:paraId="191E730B" w14:textId="77777777" w:rsidR="002D5D49" w:rsidRDefault="002D5D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29AB6E88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026E0" w14:textId="77777777" w:rsidR="002D5D49" w:rsidRDefault="002D5D49" w:rsidP="00E70A68">
      <w:pPr>
        <w:spacing w:after="0" w:line="240" w:lineRule="auto"/>
      </w:pPr>
      <w:r>
        <w:separator/>
      </w:r>
    </w:p>
  </w:footnote>
  <w:footnote w:type="continuationSeparator" w:id="0">
    <w:p w14:paraId="7891A783" w14:textId="77777777" w:rsidR="002D5D49" w:rsidRDefault="002D5D49" w:rsidP="00E70A68">
      <w:pPr>
        <w:spacing w:after="0" w:line="240" w:lineRule="auto"/>
      </w:pPr>
      <w:r>
        <w:continuationSeparator/>
      </w:r>
    </w:p>
  </w:footnote>
  <w:footnote w:type="continuationNotice" w:id="1">
    <w:p w14:paraId="16D858D9" w14:textId="77777777" w:rsidR="002D5D49" w:rsidRDefault="002D5D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36FB6"/>
    <w:rsid w:val="00040EC6"/>
    <w:rsid w:val="00042642"/>
    <w:rsid w:val="000432C8"/>
    <w:rsid w:val="00043E02"/>
    <w:rsid w:val="00046AF2"/>
    <w:rsid w:val="0005393A"/>
    <w:rsid w:val="00057EE9"/>
    <w:rsid w:val="00060025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56549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4745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6DD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D5D49"/>
    <w:rsid w:val="002E4651"/>
    <w:rsid w:val="002E77AB"/>
    <w:rsid w:val="002F020D"/>
    <w:rsid w:val="002F135D"/>
    <w:rsid w:val="002F5136"/>
    <w:rsid w:val="002F624E"/>
    <w:rsid w:val="00300DCC"/>
    <w:rsid w:val="00301021"/>
    <w:rsid w:val="003026EE"/>
    <w:rsid w:val="00305426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195E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5F27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4B46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6E77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09F7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28B5"/>
    <w:rsid w:val="0076438B"/>
    <w:rsid w:val="007710CD"/>
    <w:rsid w:val="00772132"/>
    <w:rsid w:val="00773E29"/>
    <w:rsid w:val="0077528B"/>
    <w:rsid w:val="007758B4"/>
    <w:rsid w:val="00776233"/>
    <w:rsid w:val="007764EB"/>
    <w:rsid w:val="007769C4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B536C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A2D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3CA2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47C6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1D6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A7BB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61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A6B45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B7A31"/>
    <w:rsid w:val="00BC094A"/>
    <w:rsid w:val="00BC4B03"/>
    <w:rsid w:val="00BC5C6B"/>
    <w:rsid w:val="00BC692B"/>
    <w:rsid w:val="00BC7AFA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070FA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57E9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16919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2763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1DFB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1AC5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1386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3</cp:revision>
  <cp:lastPrinted>2026-01-28T11:55:00Z</cp:lastPrinted>
  <dcterms:created xsi:type="dcterms:W3CDTF">2026-03-10T11:25:00Z</dcterms:created>
  <dcterms:modified xsi:type="dcterms:W3CDTF">2026-03-20T11:40:00Z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